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E81B" w14:textId="08899EE6" w:rsidR="0019777D" w:rsidRPr="0019777D" w:rsidRDefault="0019777D" w:rsidP="00B11827">
      <w:pPr>
        <w:pStyle w:val="paragraph"/>
        <w:tabs>
          <w:tab w:val="left" w:pos="0"/>
        </w:tabs>
        <w:spacing w:before="240" w:beforeAutospacing="0" w:after="0" w:afterAutospacing="0"/>
        <w:ind w:right="-1"/>
        <w:jc w:val="right"/>
        <w:textAlignment w:val="baseline"/>
        <w:rPr>
          <w:rStyle w:val="normaltextrun"/>
          <w:rFonts w:asciiTheme="minorHAnsi" w:eastAsia="Calibri Light" w:hAnsiTheme="minorHAnsi" w:cstheme="minorHAnsi"/>
          <w:sz w:val="20"/>
          <w:szCs w:val="20"/>
        </w:rPr>
      </w:pPr>
      <w:r w:rsidRPr="0019777D">
        <w:rPr>
          <w:rStyle w:val="normaltextrun"/>
          <w:rFonts w:asciiTheme="minorHAnsi" w:eastAsia="Calibri Light" w:hAnsiTheme="minorHAnsi" w:cstheme="minorHAnsi"/>
          <w:sz w:val="20"/>
          <w:szCs w:val="20"/>
        </w:rPr>
        <w:t>Kraków, dnia …………………………………….</w:t>
      </w:r>
    </w:p>
    <w:p w14:paraId="39207BE2" w14:textId="42F0C4EF" w:rsidR="00A13EAF" w:rsidRPr="007F566C" w:rsidRDefault="00A13EAF" w:rsidP="00FE1B71">
      <w:pPr>
        <w:pStyle w:val="paragraph"/>
        <w:tabs>
          <w:tab w:val="left" w:pos="3969"/>
        </w:tabs>
        <w:spacing w:before="24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2E3D5ED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imię i nazwisko studenta</w:t>
      </w:r>
    </w:p>
    <w:p w14:paraId="036C8B32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24A0E7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…..................................................................... </w:t>
      </w: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763DB068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Numer albumu</w:t>
      </w:r>
    </w:p>
    <w:p w14:paraId="37A5749A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3B001980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normaltextrun"/>
          <w:rFonts w:eastAsia="Calibri Light"/>
          <w:sz w:val="16"/>
          <w:szCs w:val="16"/>
        </w:rPr>
        <w:t>…..................................................................... </w:t>
      </w:r>
      <w:r>
        <w:rPr>
          <w:rStyle w:val="eop"/>
          <w:rFonts w:eastAsia="Calibri Light"/>
          <w:sz w:val="16"/>
          <w:szCs w:val="16"/>
        </w:rPr>
        <w:t> </w:t>
      </w:r>
    </w:p>
    <w:p w14:paraId="0DDF22AA" w14:textId="2F906BB1" w:rsidR="007F566C" w:rsidRP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rok 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i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kierunek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studiów</w:t>
      </w:r>
    </w:p>
    <w:p w14:paraId="44417B18" w14:textId="77777777" w:rsidR="007F566C" w:rsidRDefault="007F566C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6"/>
          <w:szCs w:val="16"/>
        </w:rPr>
      </w:pPr>
      <w:r>
        <w:rPr>
          <w:rStyle w:val="eop"/>
          <w:rFonts w:eastAsia="Calibri Light"/>
          <w:sz w:val="16"/>
          <w:szCs w:val="16"/>
        </w:rPr>
        <w:t> </w:t>
      </w:r>
    </w:p>
    <w:p w14:paraId="1F1C2F6C" w14:textId="729DD0B1" w:rsidR="007F566C" w:rsidRPr="007F566C" w:rsidRDefault="0019777D" w:rsidP="007F566C">
      <w:pPr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Tryb studiów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: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7F566C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stacjonarny/niestacjonarny*</w:t>
      </w:r>
    </w:p>
    <w:p w14:paraId="6CE7745E" w14:textId="77777777" w:rsidR="00A13EAF" w:rsidRPr="007F566C" w:rsidRDefault="00A13EAF" w:rsidP="00A13E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7F566C">
        <w:rPr>
          <w:rStyle w:val="eop"/>
          <w:rFonts w:asciiTheme="minorHAnsi" w:eastAsia="Calibri Light" w:hAnsiTheme="minorHAnsi" w:cstheme="minorHAnsi"/>
          <w:sz w:val="16"/>
          <w:szCs w:val="16"/>
        </w:rPr>
        <w:t> </w:t>
      </w:r>
    </w:p>
    <w:p w14:paraId="6E969F8D" w14:textId="1DC8892F" w:rsidR="007F566C" w:rsidRDefault="00B11827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inorHAnsi" w:eastAsia="Calibri Light" w:hAnsiTheme="minorHAnsi" w:cstheme="minorHAnsi"/>
          <w:sz w:val="16"/>
          <w:szCs w:val="16"/>
        </w:rPr>
      </w:pP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…........................</w:t>
      </w:r>
      <w:r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 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>/</w:t>
      </w:r>
      <w:r w:rsidR="00A13EAF"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......................................</w:t>
      </w:r>
      <w:r w:rsid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@student.uj.edu.pl</w:t>
      </w:r>
    </w:p>
    <w:p w14:paraId="673A4460" w14:textId="6914B6DD" w:rsidR="00A13EAF" w:rsidRPr="008B3559" w:rsidRDefault="00A13EAF" w:rsidP="007F566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inorHAnsi" w:hAnsiTheme="minorHAnsi" w:cstheme="minorHAnsi"/>
          <w:sz w:val="14"/>
          <w:szCs w:val="14"/>
        </w:rPr>
      </w:pP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numer telefonu</w:t>
      </w:r>
      <w:r w:rsidR="00FC6D25">
        <w:rPr>
          <w:rStyle w:val="normaltextrun"/>
          <w:rFonts w:asciiTheme="minorHAnsi" w:eastAsia="Calibri Light" w:hAnsiTheme="minorHAnsi" w:cstheme="minorHAnsi"/>
          <w:sz w:val="16"/>
          <w:szCs w:val="16"/>
        </w:rPr>
        <w:t xml:space="preserve">/adres </w:t>
      </w:r>
      <w:r w:rsidRPr="007F566C">
        <w:rPr>
          <w:rStyle w:val="normaltextrun"/>
          <w:rFonts w:asciiTheme="minorHAnsi" w:eastAsia="Calibri Light" w:hAnsiTheme="minorHAnsi" w:cstheme="minorHAnsi"/>
          <w:sz w:val="16"/>
          <w:szCs w:val="16"/>
        </w:rPr>
        <w:t>email  </w:t>
      </w:r>
    </w:p>
    <w:p w14:paraId="415DFCED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a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Pan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>i</w:t>
      </w:r>
    </w:p>
    <w:p w14:paraId="4DBCF912" w14:textId="77777777" w:rsidR="009E3058" w:rsidRPr="008B3559" w:rsidRDefault="009E3058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 xml:space="preserve">dr hab. Ewa Bogacz-Wojtanowska, prof. UJ </w:t>
      </w:r>
    </w:p>
    <w:p w14:paraId="65AC13BC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Dziekan WZiKS</w:t>
      </w:r>
      <w:r w:rsidR="009E3058" w:rsidRPr="008B3559">
        <w:rPr>
          <w:rFonts w:asciiTheme="minorHAnsi" w:hAnsiTheme="minorHAnsi" w:cstheme="minorHAnsi"/>
          <w:b/>
          <w:sz w:val="20"/>
          <w:szCs w:val="20"/>
        </w:rPr>
        <w:t xml:space="preserve"> UJ</w:t>
      </w:r>
      <w:r w:rsidRPr="008B355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57DF83A" w14:textId="77777777" w:rsidR="00A13EAF" w:rsidRPr="008B3559" w:rsidRDefault="00A13EAF" w:rsidP="00FE1B71">
      <w:pPr>
        <w:ind w:left="4107" w:firstLine="28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>przez</w:t>
      </w:r>
    </w:p>
    <w:p w14:paraId="1CA89640" w14:textId="2B5B2EAD" w:rsidR="00A13EAF" w:rsidRPr="008B3559" w:rsidRDefault="007F566C" w:rsidP="00FE1B71">
      <w:pPr>
        <w:ind w:left="4107" w:firstLine="288"/>
        <w:rPr>
          <w:rFonts w:asciiTheme="minorHAnsi" w:hAnsiTheme="minorHAnsi" w:cstheme="minorHAnsi"/>
          <w:b/>
          <w:sz w:val="20"/>
          <w:szCs w:val="20"/>
        </w:rPr>
      </w:pPr>
      <w:r w:rsidRPr="008B3559">
        <w:rPr>
          <w:rFonts w:asciiTheme="minorHAnsi" w:hAnsiTheme="minorHAnsi" w:cstheme="minorHAnsi"/>
          <w:b/>
          <w:sz w:val="20"/>
          <w:szCs w:val="20"/>
        </w:rPr>
        <w:t>Szanowna Pani</w:t>
      </w:r>
    </w:p>
    <w:p w14:paraId="7E7897D8" w14:textId="77777777" w:rsidR="00423664" w:rsidRPr="00423664" w:rsidRDefault="00423664" w:rsidP="00423664">
      <w:pPr>
        <w:ind w:left="43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664">
        <w:rPr>
          <w:rFonts w:asciiTheme="minorHAnsi" w:hAnsiTheme="minorHAnsi" w:cstheme="minorHAnsi"/>
          <w:b/>
          <w:sz w:val="20"/>
          <w:szCs w:val="20"/>
        </w:rPr>
        <w:t>dr Agnieszka Trąbka</w:t>
      </w:r>
    </w:p>
    <w:p w14:paraId="73662630" w14:textId="77777777" w:rsidR="00423664" w:rsidRPr="00423664" w:rsidRDefault="00423664" w:rsidP="00423664">
      <w:pPr>
        <w:ind w:left="43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3664">
        <w:rPr>
          <w:rFonts w:asciiTheme="minorHAnsi" w:hAnsiTheme="minorHAnsi" w:cstheme="minorHAnsi"/>
          <w:b/>
          <w:sz w:val="20"/>
          <w:szCs w:val="20"/>
        </w:rPr>
        <w:t xml:space="preserve"> Zastępca Dyrektora ds. dydaktyki  Instytutu Psychologii  Stosowanej</w:t>
      </w:r>
    </w:p>
    <w:p w14:paraId="54F9B786" w14:textId="4CCA8847" w:rsidR="00737150" w:rsidRPr="008B3559" w:rsidRDefault="00DF5544" w:rsidP="00B11827">
      <w:pPr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Zwracam się z uprzejmą prośbą o wyrażenie zgody na udział w następujących zajęciach prowadzonych w </w:t>
      </w:r>
      <w:r w:rsidR="00697905" w:rsidRPr="008B3559">
        <w:rPr>
          <w:rFonts w:asciiTheme="minorHAnsi" w:hAnsiTheme="minorHAnsi" w:cstheme="minorHAnsi"/>
          <w:sz w:val="20"/>
          <w:szCs w:val="20"/>
        </w:rPr>
        <w:t>Instytucie</w:t>
      </w:r>
      <w:r w:rsidR="00423664">
        <w:rPr>
          <w:rFonts w:asciiTheme="minorHAnsi" w:hAnsiTheme="minorHAnsi" w:cstheme="minorHAnsi"/>
          <w:sz w:val="20"/>
          <w:szCs w:val="20"/>
        </w:rPr>
        <w:t xml:space="preserve"> Psychologii Stosowanej</w:t>
      </w:r>
      <w:r w:rsidRPr="008B3559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276"/>
        <w:gridCol w:w="709"/>
        <w:gridCol w:w="850"/>
      </w:tblGrid>
      <w:tr w:rsidR="00FC33EE" w:rsidRPr="007F566C" w14:paraId="480D1631" w14:textId="77777777" w:rsidTr="008B3559">
        <w:tc>
          <w:tcPr>
            <w:tcW w:w="4673" w:type="dxa"/>
          </w:tcPr>
          <w:p w14:paraId="0B0266E6" w14:textId="77777777" w:rsidR="00737150" w:rsidRPr="008B3559" w:rsidRDefault="00737150" w:rsidP="00FC33EE">
            <w:pPr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126" w:type="dxa"/>
          </w:tcPr>
          <w:p w14:paraId="76324983" w14:textId="25C8089C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 przedmiotu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 </w:t>
            </w:r>
            <w:proofErr w:type="spellStart"/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USOSWeb</w:t>
            </w:r>
            <w:proofErr w:type="spellEnd"/>
          </w:p>
        </w:tc>
        <w:tc>
          <w:tcPr>
            <w:tcW w:w="1276" w:type="dxa"/>
          </w:tcPr>
          <w:p w14:paraId="023B1D21" w14:textId="12620A9E" w:rsidR="00737150" w:rsidRPr="008B3559" w:rsidRDefault="00737150" w:rsidP="00FC33E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zajęć (</w:t>
            </w:r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wyk, </w:t>
            </w:r>
            <w:proofErr w:type="spellStart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cw</w:t>
            </w:r>
            <w:proofErr w:type="spellEnd"/>
            <w:r w:rsidR="00CC2A39"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, itp.)</w:t>
            </w:r>
          </w:p>
        </w:tc>
        <w:tc>
          <w:tcPr>
            <w:tcW w:w="709" w:type="dxa"/>
          </w:tcPr>
          <w:p w14:paraId="30D93C41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godz.</w:t>
            </w:r>
          </w:p>
        </w:tc>
        <w:tc>
          <w:tcPr>
            <w:tcW w:w="850" w:type="dxa"/>
          </w:tcPr>
          <w:p w14:paraId="18E9451D" w14:textId="77777777" w:rsidR="00737150" w:rsidRPr="008B3559" w:rsidRDefault="00737150" w:rsidP="009D242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Liczba pkt. ECTS</w:t>
            </w:r>
          </w:p>
        </w:tc>
      </w:tr>
      <w:tr w:rsidR="00737150" w:rsidRPr="007F566C" w14:paraId="12DBFF7C" w14:textId="77777777" w:rsidTr="008B3559">
        <w:tc>
          <w:tcPr>
            <w:tcW w:w="4673" w:type="dxa"/>
          </w:tcPr>
          <w:p w14:paraId="3919398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7C0E72F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71A235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868A491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17E3C4B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C33EE" w:rsidRPr="007F566C" w14:paraId="76C115BE" w14:textId="77777777" w:rsidTr="008B3559">
        <w:tc>
          <w:tcPr>
            <w:tcW w:w="4673" w:type="dxa"/>
          </w:tcPr>
          <w:p w14:paraId="1CE503CD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8CF9B74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F8B6BA8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2AE06EA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94C14A6" w14:textId="77777777" w:rsidR="00737150" w:rsidRPr="007F566C" w:rsidRDefault="00737150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19777D" w:rsidRPr="007F566C" w14:paraId="0C5EA3CC" w14:textId="77777777" w:rsidTr="008B3559">
        <w:tc>
          <w:tcPr>
            <w:tcW w:w="4673" w:type="dxa"/>
          </w:tcPr>
          <w:p w14:paraId="23639015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D9B448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A0D327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1CD1260F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EADCB58" w14:textId="77777777" w:rsidR="0019777D" w:rsidRPr="007F566C" w:rsidRDefault="0019777D" w:rsidP="00737150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C58D6BB" w14:textId="77777777" w:rsidR="008B3559" w:rsidRDefault="00DF5544" w:rsidP="008B3559">
      <w:pPr>
        <w:tabs>
          <w:tab w:val="left" w:pos="3794"/>
        </w:tabs>
        <w:rPr>
          <w:rFonts w:asciiTheme="minorHAnsi" w:hAnsiTheme="minorHAnsi" w:cstheme="minorHAnsi"/>
          <w:sz w:val="22"/>
          <w:szCs w:val="22"/>
        </w:rPr>
      </w:pPr>
      <w:r w:rsidRPr="008B3559">
        <w:rPr>
          <w:rFonts w:asciiTheme="minorHAnsi" w:hAnsiTheme="minorHAnsi" w:cstheme="minorHAnsi"/>
          <w:sz w:val="20"/>
          <w:szCs w:val="20"/>
        </w:rPr>
        <w:t xml:space="preserve">Prośbę swą uzasadniam tym, że: </w:t>
      </w:r>
      <w:r w:rsidR="008B35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C2A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…………………………………………………………………...………………………………………………………………………</w:t>
      </w:r>
    </w:p>
    <w:p w14:paraId="7655463A" w14:textId="64A8F9F1" w:rsidR="008B3559" w:rsidRPr="008B3559" w:rsidRDefault="008B3559" w:rsidP="008B3559">
      <w:pPr>
        <w:tabs>
          <w:tab w:val="left" w:pos="3794"/>
        </w:tabs>
        <w:spacing w:before="24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E747DD9" w14:textId="473278E8" w:rsidR="00DF5544" w:rsidRPr="007F566C" w:rsidRDefault="00737150" w:rsidP="008B3559">
      <w:pPr>
        <w:tabs>
          <w:tab w:val="left" w:pos="3794"/>
        </w:tabs>
        <w:spacing w:after="240"/>
        <w:ind w:left="8080"/>
        <w:rPr>
          <w:rFonts w:asciiTheme="minorHAnsi" w:hAnsiTheme="minorHAnsi" w:cstheme="minorHAnsi"/>
          <w:sz w:val="16"/>
          <w:szCs w:val="16"/>
        </w:rPr>
      </w:pPr>
      <w:r w:rsidRPr="007F566C">
        <w:rPr>
          <w:rFonts w:asciiTheme="minorHAnsi" w:hAnsiTheme="minorHAnsi" w:cstheme="minorHAnsi"/>
          <w:sz w:val="16"/>
          <w:szCs w:val="16"/>
        </w:rPr>
        <w:t>p</w:t>
      </w:r>
      <w:r w:rsidR="00DF5544" w:rsidRPr="007F566C">
        <w:rPr>
          <w:rFonts w:asciiTheme="minorHAnsi" w:hAnsiTheme="minorHAnsi" w:cstheme="minorHAnsi"/>
          <w:sz w:val="16"/>
          <w:szCs w:val="16"/>
        </w:rPr>
        <w:t>odpis student</w:t>
      </w:r>
      <w:r w:rsidR="009D2423" w:rsidRPr="007F566C">
        <w:rPr>
          <w:rFonts w:asciiTheme="minorHAnsi" w:hAnsiTheme="minorHAnsi" w:cstheme="minorHAnsi"/>
          <w:sz w:val="16"/>
          <w:szCs w:val="16"/>
        </w:rPr>
        <w:t>a</w:t>
      </w:r>
      <w:r w:rsidR="00DF5544" w:rsidRPr="007F566C">
        <w:rPr>
          <w:rFonts w:asciiTheme="minorHAnsi" w:hAnsiTheme="minorHAnsi" w:cstheme="minorHAnsi"/>
          <w:sz w:val="16"/>
          <w:szCs w:val="16"/>
        </w:rPr>
        <w:t>/</w:t>
      </w:r>
      <w:r w:rsidR="009D2423" w:rsidRPr="007F566C">
        <w:rPr>
          <w:rFonts w:asciiTheme="minorHAnsi" w:hAnsiTheme="minorHAnsi" w:cstheme="minorHAnsi"/>
          <w:sz w:val="16"/>
          <w:szCs w:val="16"/>
        </w:rPr>
        <w:t>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A5403" w:rsidRPr="007F566C" w14:paraId="3843AAB2" w14:textId="77777777" w:rsidTr="008B3559">
        <w:trPr>
          <w:trHeight w:val="4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32BBBA" w14:textId="069E0FCC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Opinia Dyrektora ds. dydaktycznych Instytutu głównego kierunku studenta: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0D57704" w14:textId="7FACB843" w:rsidR="002A5403" w:rsidRPr="0019777D" w:rsidRDefault="002A5403" w:rsidP="00CC2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Wydziału głównego kierunku studenta:</w:t>
            </w:r>
          </w:p>
        </w:tc>
      </w:tr>
      <w:tr w:rsidR="002A5403" w:rsidRPr="007F566C" w14:paraId="121B0DF2" w14:textId="77777777" w:rsidTr="00B11827">
        <w:trPr>
          <w:trHeight w:val="12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F67" w14:textId="713483C2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</w:p>
          <w:p w14:paraId="7FEC606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451D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08E86" w14:textId="77777777" w:rsid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2DA3F" w14:textId="703DD042" w:rsidR="0019777D" w:rsidRPr="0019777D" w:rsidRDefault="0019777D" w:rsidP="0019777D">
            <w:pPr>
              <w:tabs>
                <w:tab w:val="left" w:pos="3500"/>
              </w:tabs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8DB0BB6" w14:textId="2D4DBCF5" w:rsidR="0019777D" w:rsidRPr="0019777D" w:rsidRDefault="00B11827" w:rsidP="00B1182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  <w:p w14:paraId="49323FF3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89E121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8C5C2" w14:textId="77777777" w:rsidR="0019777D" w:rsidRDefault="0019777D" w:rsidP="0019777D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14:paraId="44EB4DF8" w14:textId="7CF746C4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  <w:tr w:rsidR="00CC2A39" w:rsidRPr="007F566C" w14:paraId="40E4F0F4" w14:textId="77777777" w:rsidTr="008B3559">
        <w:trPr>
          <w:trHeight w:val="241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23724E" w14:textId="4ADB861E" w:rsidR="00CC2A39" w:rsidRPr="008B3559" w:rsidRDefault="00CC2A39" w:rsidP="008B3559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19777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Informacja pracownika sekretariatu jednostki WZiKS:</w:t>
            </w:r>
          </w:p>
        </w:tc>
      </w:tr>
      <w:tr w:rsidR="00A13EAF" w:rsidRPr="007F566C" w14:paraId="651EF627" w14:textId="77777777" w:rsidTr="008B3559">
        <w:trPr>
          <w:trHeight w:val="664"/>
        </w:trPr>
        <w:tc>
          <w:tcPr>
            <w:tcW w:w="9634" w:type="dxa"/>
            <w:gridSpan w:val="2"/>
            <w:vAlign w:val="center"/>
          </w:tcPr>
          <w:p w14:paraId="5D2C3155" w14:textId="71A08ECF" w:rsidR="00A13EAF" w:rsidRPr="007F566C" w:rsidRDefault="00A13EAF" w:rsidP="008B35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Ilość studentów w grupie:……………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…..górny limit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 na zajęciach</w:t>
            </w:r>
            <w:r w:rsidR="007F566C">
              <w:rPr>
                <w:rFonts w:asciiTheme="minorHAnsi" w:hAnsiTheme="minorHAnsi" w:cstheme="minorHAnsi"/>
                <w:sz w:val="20"/>
                <w:szCs w:val="20"/>
              </w:rPr>
              <w:t>:…………………</w:t>
            </w:r>
          </w:p>
          <w:p w14:paraId="16D0D8EF" w14:textId="01CBC335" w:rsidR="00A13EAF" w:rsidRPr="007F566C" w:rsidRDefault="00A13EAF" w:rsidP="008B3559">
            <w:pPr>
              <w:rPr>
                <w:rFonts w:asciiTheme="minorHAnsi" w:hAnsiTheme="minorHAnsi" w:cstheme="minorHAnsi"/>
              </w:rPr>
            </w:pP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Przedmiot dedykowany dla studiów</w:t>
            </w:r>
            <w:r w:rsidR="00FC6D2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7F566C">
              <w:rPr>
                <w:rFonts w:asciiTheme="minorHAnsi" w:hAnsiTheme="minorHAnsi" w:cstheme="minorHAnsi"/>
                <w:sz w:val="20"/>
                <w:szCs w:val="20"/>
              </w:rPr>
              <w:t>stacjonarnych/niestacjonarnych</w:t>
            </w:r>
            <w:r w:rsidRPr="00B1182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6452F5" w:rsidRPr="007F566C" w14:paraId="1E18913B" w14:textId="77777777" w:rsidTr="008B35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9A08E" w14:textId="18C8BD61" w:rsidR="006452F5" w:rsidRPr="0019777D" w:rsidRDefault="009B387F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Opinia </w:t>
            </w:r>
            <w:r w:rsidR="009D2423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Dyrektora Instytutu/Kierownika Katedry WZiKS</w:t>
            </w:r>
            <w:r w:rsidR="006452F5"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74F645" w14:textId="0A1245A3" w:rsidR="006452F5" w:rsidRPr="0019777D" w:rsidRDefault="006452F5" w:rsidP="008B355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77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Decyzja Dziekana WZiKS:</w:t>
            </w:r>
          </w:p>
        </w:tc>
      </w:tr>
      <w:tr w:rsidR="00CC2A39" w:rsidRPr="007F566C" w14:paraId="1B4673AE" w14:textId="77777777" w:rsidTr="00B11827">
        <w:trPr>
          <w:trHeight w:val="12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35D" w14:textId="2F6970F5" w:rsidR="00CC2A39" w:rsidRPr="00B11827" w:rsidRDefault="008B3559" w:rsidP="0019777D">
            <w:pPr>
              <w:spacing w:before="24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Popieram prośbę/Nie popieram prośby</w:t>
            </w:r>
            <w:r w:rsidR="00B11827"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vertAlign w:val="superscript"/>
              </w:rPr>
              <w:t>*</w:t>
            </w:r>
            <w:r w:rsidRPr="00B1182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– uzasadnienie</w:t>
            </w:r>
            <w:r w:rsidR="00B11827" w:rsidRPr="00B11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  <w:p w14:paraId="16A4338A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E40754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1FD04" w14:textId="77777777" w:rsidR="00B11827" w:rsidRPr="0019777D" w:rsidRDefault="00B11827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48AD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C10D81" w14:textId="2B8FD630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2CC" w14:textId="6F2C7302" w:rsidR="00CC2A39" w:rsidRDefault="00CC2A39" w:rsidP="0019777D">
            <w:pPr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5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Wyrażam zgodę/Nie wyrażam zgody</w:t>
            </w:r>
            <w:r w:rsidR="00B11827" w:rsidRP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*</w:t>
            </w:r>
            <w:r w:rsidR="00B1182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B11827" w:rsidRPr="008B355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8B3559" w:rsidRPr="008B3559">
              <w:rPr>
                <w:rFonts w:asciiTheme="minorHAnsi" w:hAnsiTheme="minorHAnsi" w:cstheme="minorHAnsi"/>
                <w:sz w:val="20"/>
                <w:szCs w:val="20"/>
              </w:rPr>
              <w:t>zasadnienie</w:t>
            </w:r>
            <w:r w:rsidR="00B118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7054ED1" w14:textId="77777777" w:rsidR="0019777D" w:rsidRPr="00B11827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1BB096" w14:textId="77777777" w:rsidR="0019777D" w:rsidRPr="0019777D" w:rsidRDefault="0019777D" w:rsidP="00197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D4F0C0" w14:textId="2E213625" w:rsid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B26F917" w14:textId="77777777" w:rsidR="0019777D" w:rsidRPr="0019777D" w:rsidRDefault="0019777D" w:rsidP="001977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92FD68B" w14:textId="61869E83" w:rsidR="0019777D" w:rsidRPr="0019777D" w:rsidRDefault="0019777D" w:rsidP="0019777D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654D9E1E">
              <w:rPr>
                <w:sz w:val="16"/>
                <w:szCs w:val="16"/>
              </w:rPr>
              <w:t>data, podpis i pieczęć</w:t>
            </w:r>
          </w:p>
        </w:tc>
      </w:tr>
    </w:tbl>
    <w:p w14:paraId="2F8847F2" w14:textId="77777777" w:rsidR="00DD021F" w:rsidRPr="007F566C" w:rsidRDefault="00DD021F" w:rsidP="00CC2A39">
      <w:pPr>
        <w:rPr>
          <w:rFonts w:asciiTheme="minorHAnsi" w:hAnsiTheme="minorHAnsi" w:cstheme="minorHAnsi"/>
          <w:i/>
          <w:iCs/>
          <w:sz w:val="16"/>
          <w:szCs w:val="16"/>
        </w:rPr>
      </w:pPr>
    </w:p>
    <w:sectPr w:rsidR="00DD021F" w:rsidRPr="007F566C" w:rsidSect="00CC2A39">
      <w:headerReference w:type="default" r:id="rId7"/>
      <w:footerReference w:type="even" r:id="rId8"/>
      <w:footerReference w:type="default" r:id="rId9"/>
      <w:pgSz w:w="11906" w:h="16838"/>
      <w:pgMar w:top="851" w:right="1134" w:bottom="851" w:left="113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29F4" w14:textId="77777777" w:rsidR="000C220F" w:rsidRDefault="000C220F">
      <w:r>
        <w:separator/>
      </w:r>
    </w:p>
  </w:endnote>
  <w:endnote w:type="continuationSeparator" w:id="0">
    <w:p w14:paraId="7F86DB9D" w14:textId="77777777" w:rsidR="000C220F" w:rsidRDefault="000C220F">
      <w:r>
        <w:continuationSeparator/>
      </w:r>
    </w:p>
  </w:endnote>
  <w:endnote w:type="continuationNotice" w:id="1">
    <w:p w14:paraId="772CE864" w14:textId="77777777" w:rsidR="000C220F" w:rsidRDefault="000C2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E4E" w14:textId="77777777" w:rsidR="00037481" w:rsidRDefault="00D06764" w:rsidP="00037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3CB590" w14:textId="77777777" w:rsidR="00037481" w:rsidRDefault="00037481" w:rsidP="00037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D5A1" w14:textId="2E3B74D6" w:rsidR="00CC2A39" w:rsidRDefault="00FE1B71" w:rsidP="00FE1B71">
    <w:pPr>
      <w:pStyle w:val="Akapitzlist"/>
      <w:ind w:left="-142"/>
      <w:rPr>
        <w:rFonts w:ascii="Times New Roman" w:hAnsi="Times New Roman"/>
        <w:i/>
        <w:iCs/>
        <w:sz w:val="16"/>
        <w:szCs w:val="16"/>
      </w:rPr>
    </w:pPr>
    <w:r w:rsidRPr="008B3559">
      <w:rPr>
        <w:sz w:val="18"/>
        <w:szCs w:val="18"/>
        <w:vertAlign w:val="superscript"/>
      </w:rPr>
      <w:t>*</w:t>
    </w:r>
    <w:r w:rsidR="0019777D" w:rsidRPr="00735A55">
      <w:rPr>
        <w:rFonts w:ascii="Times New Roman" w:hAnsi="Times New Roman"/>
        <w:i/>
        <w:iCs/>
        <w:sz w:val="16"/>
        <w:szCs w:val="16"/>
      </w:rPr>
      <w:t>niepotrzebne</w:t>
    </w:r>
    <w:r w:rsidRPr="00735A55">
      <w:rPr>
        <w:rFonts w:ascii="Times New Roman" w:hAnsi="Times New Roman"/>
        <w:i/>
        <w:iCs/>
        <w:sz w:val="16"/>
        <w:szCs w:val="16"/>
      </w:rPr>
      <w:t xml:space="preserve"> skreślić</w:t>
    </w:r>
  </w:p>
  <w:p w14:paraId="13AC2064" w14:textId="173EE05C" w:rsidR="00FE1B71" w:rsidRPr="0019777D" w:rsidRDefault="00FE1B71" w:rsidP="00FE1B71">
    <w:pPr>
      <w:pStyle w:val="Akapitzlist"/>
      <w:ind w:left="-142"/>
      <w:rPr>
        <w:rFonts w:ascii="Times New Roman" w:hAnsi="Times New Roman"/>
        <w:sz w:val="16"/>
        <w:szCs w:val="16"/>
      </w:rPr>
    </w:pPr>
    <w:r w:rsidRPr="0019777D">
      <w:rPr>
        <w:rFonts w:ascii="Times New Roman" w:hAnsi="Times New Roman"/>
        <w:sz w:val="16"/>
        <w:szCs w:val="16"/>
      </w:rPr>
      <w:t>UWAGA STUDENCI- wnioski o wpis na zajęcia są przyjmowane w jednostkach WZiKS do 7 dni od daty rozpoczęcia semestru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F769" w14:textId="77777777" w:rsidR="000C220F" w:rsidRDefault="000C220F">
      <w:r>
        <w:separator/>
      </w:r>
    </w:p>
  </w:footnote>
  <w:footnote w:type="continuationSeparator" w:id="0">
    <w:p w14:paraId="671B861F" w14:textId="77777777" w:rsidR="000C220F" w:rsidRDefault="000C220F">
      <w:r>
        <w:continuationSeparator/>
      </w:r>
    </w:p>
  </w:footnote>
  <w:footnote w:type="continuationNotice" w:id="1">
    <w:p w14:paraId="4E117F1A" w14:textId="77777777" w:rsidR="000C220F" w:rsidRDefault="000C2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F205" w14:textId="77777777" w:rsidR="007F566C" w:rsidRPr="007F566C" w:rsidRDefault="007F566C" w:rsidP="007F566C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 xml:space="preserve">Znak sprawy:……..…............................. </w:t>
    </w:r>
  </w:p>
  <w:p w14:paraId="18E3290D" w14:textId="0AC6DDCD" w:rsidR="00037481" w:rsidRPr="0019777D" w:rsidRDefault="007F566C" w:rsidP="0019777D">
    <w:pPr>
      <w:pStyle w:val="Nagwek"/>
      <w:spacing w:line="360" w:lineRule="auto"/>
      <w:jc w:val="both"/>
      <w:rPr>
        <w:rFonts w:asciiTheme="minorHAnsi" w:hAnsiTheme="minorHAnsi" w:cstheme="minorHAnsi"/>
        <w:sz w:val="20"/>
        <w:szCs w:val="20"/>
      </w:rPr>
    </w:pPr>
    <w:r w:rsidRPr="007F566C">
      <w:rPr>
        <w:rFonts w:asciiTheme="minorHAnsi" w:hAnsiTheme="minorHAnsi" w:cstheme="minorHAnsi"/>
        <w:sz w:val="20"/>
        <w:szCs w:val="20"/>
      </w:rPr>
      <w:t>Data wpływu wniosku:........................  Podpis osoby przyjmującej:…..............................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6918"/>
    <w:multiLevelType w:val="hybridMultilevel"/>
    <w:tmpl w:val="12B4DC2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4DFA"/>
    <w:multiLevelType w:val="hybridMultilevel"/>
    <w:tmpl w:val="27F40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86B75"/>
    <w:multiLevelType w:val="hybridMultilevel"/>
    <w:tmpl w:val="B9B4B60E"/>
    <w:lvl w:ilvl="0" w:tplc="8C06545C">
      <w:start w:val="5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4576D"/>
    <w:multiLevelType w:val="hybridMultilevel"/>
    <w:tmpl w:val="9B56AFC4"/>
    <w:lvl w:ilvl="0" w:tplc="E36E818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AF1E28"/>
    <w:multiLevelType w:val="hybridMultilevel"/>
    <w:tmpl w:val="39D2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5A"/>
    <w:rsid w:val="00014467"/>
    <w:rsid w:val="00037481"/>
    <w:rsid w:val="000549AC"/>
    <w:rsid w:val="000C220F"/>
    <w:rsid w:val="0019777D"/>
    <w:rsid w:val="001B7377"/>
    <w:rsid w:val="00203BAC"/>
    <w:rsid w:val="002701CA"/>
    <w:rsid w:val="002A5403"/>
    <w:rsid w:val="002F1CF7"/>
    <w:rsid w:val="003C1E6B"/>
    <w:rsid w:val="004211C8"/>
    <w:rsid w:val="00423664"/>
    <w:rsid w:val="004437A7"/>
    <w:rsid w:val="0044385A"/>
    <w:rsid w:val="0046702E"/>
    <w:rsid w:val="00494783"/>
    <w:rsid w:val="00496EB5"/>
    <w:rsid w:val="004E616E"/>
    <w:rsid w:val="0057308A"/>
    <w:rsid w:val="005912B2"/>
    <w:rsid w:val="005F10ED"/>
    <w:rsid w:val="00624E58"/>
    <w:rsid w:val="006452F5"/>
    <w:rsid w:val="00697905"/>
    <w:rsid w:val="0072027B"/>
    <w:rsid w:val="00735A55"/>
    <w:rsid w:val="00737150"/>
    <w:rsid w:val="007A177C"/>
    <w:rsid w:val="007F566C"/>
    <w:rsid w:val="00845850"/>
    <w:rsid w:val="008541AD"/>
    <w:rsid w:val="008B3559"/>
    <w:rsid w:val="008F6DB9"/>
    <w:rsid w:val="00912C14"/>
    <w:rsid w:val="0091598F"/>
    <w:rsid w:val="0093771C"/>
    <w:rsid w:val="009B387F"/>
    <w:rsid w:val="009C1C90"/>
    <w:rsid w:val="009D2423"/>
    <w:rsid w:val="009E27ED"/>
    <w:rsid w:val="009E3058"/>
    <w:rsid w:val="00A13EAF"/>
    <w:rsid w:val="00AF0AF4"/>
    <w:rsid w:val="00AF7B5A"/>
    <w:rsid w:val="00B11827"/>
    <w:rsid w:val="00B8721D"/>
    <w:rsid w:val="00B9062F"/>
    <w:rsid w:val="00BB157F"/>
    <w:rsid w:val="00BD3807"/>
    <w:rsid w:val="00CC2A39"/>
    <w:rsid w:val="00D053AB"/>
    <w:rsid w:val="00D06764"/>
    <w:rsid w:val="00D3179E"/>
    <w:rsid w:val="00D46A29"/>
    <w:rsid w:val="00D66502"/>
    <w:rsid w:val="00DB26B8"/>
    <w:rsid w:val="00DD021F"/>
    <w:rsid w:val="00DD76E1"/>
    <w:rsid w:val="00DF5544"/>
    <w:rsid w:val="00E27888"/>
    <w:rsid w:val="00E50DAD"/>
    <w:rsid w:val="00EB121A"/>
    <w:rsid w:val="00EF6D23"/>
    <w:rsid w:val="00F070FA"/>
    <w:rsid w:val="00FC33EE"/>
    <w:rsid w:val="00FC6D25"/>
    <w:rsid w:val="00FD18F4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61994"/>
  <w15:docId w15:val="{5E39F4C3-3453-444E-BD24-0FB06195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4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F7B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F7B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7B5A"/>
  </w:style>
  <w:style w:type="paragraph" w:styleId="Akapitzlist">
    <w:name w:val="List Paragraph"/>
    <w:basedOn w:val="Normalny"/>
    <w:uiPriority w:val="99"/>
    <w:qFormat/>
    <w:rsid w:val="00A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7B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947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paragraph">
    <w:name w:val="paragraph"/>
    <w:basedOn w:val="Normalny"/>
    <w:rsid w:val="00A13EAF"/>
    <w:pPr>
      <w:spacing w:before="100" w:beforeAutospacing="1" w:after="100" w:afterAutospacing="1"/>
    </w:pPr>
  </w:style>
  <w:style w:type="character" w:customStyle="1" w:styleId="normaltextrun">
    <w:name w:val="normaltextrun"/>
    <w:rsid w:val="00A13EAF"/>
  </w:style>
  <w:style w:type="character" w:customStyle="1" w:styleId="eop">
    <w:name w:val="eop"/>
    <w:rsid w:val="00A1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cp:lastPrinted>2019-10-18T10:08:00Z</cp:lastPrinted>
  <dcterms:created xsi:type="dcterms:W3CDTF">2022-04-01T09:08:00Z</dcterms:created>
  <dcterms:modified xsi:type="dcterms:W3CDTF">2022-04-01T09:08:00Z</dcterms:modified>
</cp:coreProperties>
</file>